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2" w:rsidRDefault="00922572" w:rsidP="003411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</w:p>
    <w:p w:rsidR="00922572" w:rsidRPr="00FB1475" w:rsidRDefault="00922572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922572" w:rsidRPr="00FB1475" w:rsidRDefault="00922572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922572" w:rsidRPr="00FB1475" w:rsidRDefault="00922572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922572" w:rsidRPr="00FB1475" w:rsidRDefault="00922572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922572" w:rsidRPr="00FB1475" w:rsidRDefault="00922572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22572" w:rsidRPr="00FB1475" w:rsidRDefault="00922572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572" w:rsidRPr="00FB1475" w:rsidRDefault="00922572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22572" w:rsidRPr="00FB1475" w:rsidRDefault="00922572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2572" w:rsidRPr="00FB1475" w:rsidRDefault="00922572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2572" w:rsidRPr="00FB1475" w:rsidRDefault="00922572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20.12.2023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№ 45</w:t>
      </w:r>
    </w:p>
    <w:p w:rsidR="00922572" w:rsidRPr="00FB1475" w:rsidRDefault="00922572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1475">
        <w:rPr>
          <w:rFonts w:ascii="Times New Roman" w:hAnsi="Times New Roman"/>
          <w:bCs/>
          <w:sz w:val="28"/>
          <w:szCs w:val="28"/>
        </w:rPr>
        <w:t xml:space="preserve">п. Кедровый </w:t>
      </w:r>
    </w:p>
    <w:p w:rsidR="00922572" w:rsidRDefault="00922572" w:rsidP="008038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8"/>
      </w:tblGrid>
      <w:tr w:rsidR="00922572" w:rsidRPr="008B439B" w:rsidTr="001E7C98">
        <w:trPr>
          <w:trHeight w:val="7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22572" w:rsidRPr="008B439B" w:rsidRDefault="00922572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решение Совета депутатов № 10 от 21.03.2022 «</w:t>
            </w:r>
            <w:r w:rsidRPr="008B439B">
              <w:rPr>
                <w:rFonts w:ascii="Times New Roman" w:hAnsi="Times New Roman"/>
                <w:sz w:val="28"/>
                <w:szCs w:val="28"/>
              </w:rPr>
              <w:t>О муниципальном дорожном фонде</w:t>
            </w:r>
          </w:p>
          <w:p w:rsidR="00922572" w:rsidRPr="008B439B" w:rsidRDefault="00922572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39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Кедровый»</w:t>
            </w:r>
            <w:r w:rsidRPr="008B4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22572" w:rsidRDefault="00922572" w:rsidP="00EE5B7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сельского поселения Кедровый в соответствие с действующим законодательством Российской Федерации, на основании пункта 5 статьи 179.4 Бюджетного кодекса Российской Федерации, с</w:t>
      </w:r>
      <w:r w:rsidRPr="009D2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sz w:val="28"/>
          <w:szCs w:val="28"/>
          <w:lang w:eastAsia="ru-RU"/>
        </w:rPr>
        <w:t>Федеральным законом  от 08</w:t>
      </w:r>
      <w:r>
        <w:rPr>
          <w:rFonts w:ascii="Times New Roman" w:hAnsi="Times New Roman"/>
          <w:sz w:val="28"/>
          <w:szCs w:val="28"/>
          <w:lang w:eastAsia="ru-RU"/>
        </w:rPr>
        <w:t>.11.</w:t>
      </w:r>
      <w:r w:rsidRPr="004E6B4F">
        <w:rPr>
          <w:rFonts w:ascii="Times New Roman" w:hAnsi="Times New Roman"/>
          <w:sz w:val="28"/>
          <w:szCs w:val="28"/>
          <w:lang w:eastAsia="ru-RU"/>
        </w:rPr>
        <w:t>2007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257-ФЗ «Об автомобильных дорогах и о дорожной деятельности в Российской Федерации», руководствуясь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>статьей 3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Кедровый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22572" w:rsidRDefault="00922572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922572" w:rsidRDefault="00922572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572" w:rsidRPr="000A27F4" w:rsidRDefault="00922572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7F4">
        <w:rPr>
          <w:rFonts w:ascii="Times New Roman" w:hAnsi="Times New Roman"/>
          <w:sz w:val="28"/>
          <w:szCs w:val="28"/>
        </w:rPr>
        <w:t>РЕШИЛ:</w:t>
      </w:r>
    </w:p>
    <w:p w:rsidR="00922572" w:rsidRDefault="00922572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572" w:rsidRDefault="00922572" w:rsidP="003A69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депутатов</w:t>
      </w:r>
      <w:r w:rsidRPr="001E7C98">
        <w:rPr>
          <w:rFonts w:ascii="Times New Roman" w:hAnsi="Times New Roman"/>
          <w:sz w:val="28"/>
          <w:szCs w:val="28"/>
        </w:rPr>
        <w:t xml:space="preserve"> № 10 от 21.03.2022 «О муниципальном дорожном фонде сельского поселения Кедровый»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2572" w:rsidRDefault="00922572" w:rsidP="003A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 Раздел 2 дополнить пунктами 2.4 и 2.5 следующего содержания:</w:t>
      </w:r>
    </w:p>
    <w:p w:rsidR="00922572" w:rsidRDefault="00922572" w:rsidP="003A69AA">
      <w:pPr>
        <w:spacing w:after="0" w:line="240" w:lineRule="auto"/>
        <w:ind w:left="720"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«2.4 Платежи, уплачиваемые в целях возмещения вреда, причиняемого автомобильным дорогам местного значения тяжеловесными транспортными средствами.</w:t>
      </w:r>
    </w:p>
    <w:p w:rsidR="00922572" w:rsidRPr="001E7C98" w:rsidRDefault="00922572" w:rsidP="003A69AA">
      <w:pPr>
        <w:spacing w:after="0" w:line="240" w:lineRule="auto"/>
        <w:ind w:left="720"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 Штрафы за нарушения правил движения тяжеловесного и (или) крупногабаритного транспортного средства.».</w:t>
      </w:r>
    </w:p>
    <w:p w:rsidR="00922572" w:rsidRPr="001E7C98" w:rsidRDefault="00922572" w:rsidP="009D2C1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738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922572" w:rsidRPr="00037C76" w:rsidTr="00B728A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22572" w:rsidRDefault="00922572" w:rsidP="00B728A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2572" w:rsidRPr="00037C76" w:rsidRDefault="00922572" w:rsidP="00B728A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22572" w:rsidRPr="00037C76" w:rsidRDefault="00922572" w:rsidP="00B728AA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922572" w:rsidRPr="00037C76" w:rsidRDefault="00922572" w:rsidP="00B728A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22572" w:rsidRPr="00037C76" w:rsidRDefault="00922572" w:rsidP="00B728A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22572" w:rsidRDefault="00922572" w:rsidP="00B728A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2572" w:rsidRPr="00037C76" w:rsidRDefault="00922572" w:rsidP="00B728A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Кедровый</w:t>
            </w:r>
          </w:p>
          <w:p w:rsidR="00922572" w:rsidRPr="00037C76" w:rsidRDefault="00922572" w:rsidP="00B728AA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922572" w:rsidRDefault="00922572" w:rsidP="003A69A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922572" w:rsidRDefault="00922572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922572" w:rsidRDefault="00922572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2572" w:rsidRDefault="00922572"/>
    <w:sectPr w:rsidR="00922572" w:rsidSect="00B728AA">
      <w:headerReference w:type="default" r:id="rId7"/>
      <w:pgSz w:w="11906" w:h="16838"/>
      <w:pgMar w:top="719" w:right="851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72" w:rsidRDefault="00922572" w:rsidP="008A7378">
      <w:pPr>
        <w:spacing w:after="0" w:line="240" w:lineRule="auto"/>
      </w:pPr>
      <w:r>
        <w:separator/>
      </w:r>
    </w:p>
  </w:endnote>
  <w:endnote w:type="continuationSeparator" w:id="0">
    <w:p w:rsidR="00922572" w:rsidRDefault="00922572" w:rsidP="008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72" w:rsidRDefault="00922572" w:rsidP="008A7378">
      <w:pPr>
        <w:spacing w:after="0" w:line="240" w:lineRule="auto"/>
      </w:pPr>
      <w:r>
        <w:separator/>
      </w:r>
    </w:p>
  </w:footnote>
  <w:footnote w:type="continuationSeparator" w:id="0">
    <w:p w:rsidR="00922572" w:rsidRDefault="00922572" w:rsidP="008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72" w:rsidRDefault="0092257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22572" w:rsidRDefault="009225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3E"/>
    <w:multiLevelType w:val="hybridMultilevel"/>
    <w:tmpl w:val="B900B45A"/>
    <w:lvl w:ilvl="0" w:tplc="1F5C5B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7E2738"/>
    <w:multiLevelType w:val="multilevel"/>
    <w:tmpl w:val="0BE82BB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0"/>
        </w:tabs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0"/>
        </w:tabs>
        <w:ind w:left="3150" w:hanging="2160"/>
      </w:pPr>
      <w:rPr>
        <w:rFonts w:cs="Times New Roman" w:hint="default"/>
      </w:rPr>
    </w:lvl>
  </w:abstractNum>
  <w:abstractNum w:abstractNumId="2">
    <w:nsid w:val="40BF2F05"/>
    <w:multiLevelType w:val="hybridMultilevel"/>
    <w:tmpl w:val="5E8CA0A8"/>
    <w:lvl w:ilvl="0" w:tplc="9D7C4546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5143383A"/>
    <w:multiLevelType w:val="hybridMultilevel"/>
    <w:tmpl w:val="C75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E06DB0"/>
    <w:multiLevelType w:val="hybridMultilevel"/>
    <w:tmpl w:val="DB760164"/>
    <w:lvl w:ilvl="0" w:tplc="EAE4EB14">
      <w:start w:val="1"/>
      <w:numFmt w:val="decimal"/>
      <w:lvlText w:val="%1."/>
      <w:lvlJc w:val="left"/>
      <w:pPr>
        <w:ind w:left="233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abstractNum w:abstractNumId="5">
    <w:nsid w:val="60A8677D"/>
    <w:multiLevelType w:val="hybridMultilevel"/>
    <w:tmpl w:val="5BCC15C0"/>
    <w:lvl w:ilvl="0" w:tplc="BBC4C8A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2E"/>
    <w:rsid w:val="00037C76"/>
    <w:rsid w:val="00044728"/>
    <w:rsid w:val="00045FD7"/>
    <w:rsid w:val="000A27F4"/>
    <w:rsid w:val="000A2FF3"/>
    <w:rsid w:val="000A5D29"/>
    <w:rsid w:val="00122510"/>
    <w:rsid w:val="001254F4"/>
    <w:rsid w:val="00167679"/>
    <w:rsid w:val="0017175D"/>
    <w:rsid w:val="001775C1"/>
    <w:rsid w:val="001A09BA"/>
    <w:rsid w:val="001E7C98"/>
    <w:rsid w:val="00231C9A"/>
    <w:rsid w:val="00297661"/>
    <w:rsid w:val="002A4816"/>
    <w:rsid w:val="0032237F"/>
    <w:rsid w:val="003411B0"/>
    <w:rsid w:val="003617FB"/>
    <w:rsid w:val="003A69AA"/>
    <w:rsid w:val="003A6AA0"/>
    <w:rsid w:val="003D4BD1"/>
    <w:rsid w:val="003E18CA"/>
    <w:rsid w:val="003F0649"/>
    <w:rsid w:val="00403100"/>
    <w:rsid w:val="0043083B"/>
    <w:rsid w:val="0043742E"/>
    <w:rsid w:val="00442899"/>
    <w:rsid w:val="00455915"/>
    <w:rsid w:val="00471B6E"/>
    <w:rsid w:val="00484697"/>
    <w:rsid w:val="004908B2"/>
    <w:rsid w:val="004B4BD7"/>
    <w:rsid w:val="004E6B4F"/>
    <w:rsid w:val="0051750D"/>
    <w:rsid w:val="00533150"/>
    <w:rsid w:val="00535AF9"/>
    <w:rsid w:val="005822F8"/>
    <w:rsid w:val="005B5E51"/>
    <w:rsid w:val="005C65FC"/>
    <w:rsid w:val="005E3422"/>
    <w:rsid w:val="00612CF9"/>
    <w:rsid w:val="00612FD6"/>
    <w:rsid w:val="00620B91"/>
    <w:rsid w:val="00672AE7"/>
    <w:rsid w:val="00676117"/>
    <w:rsid w:val="00691211"/>
    <w:rsid w:val="006C1BCB"/>
    <w:rsid w:val="006D280F"/>
    <w:rsid w:val="00747761"/>
    <w:rsid w:val="007574F6"/>
    <w:rsid w:val="00770CA6"/>
    <w:rsid w:val="0079077D"/>
    <w:rsid w:val="007A306C"/>
    <w:rsid w:val="007E6EEB"/>
    <w:rsid w:val="007F12B4"/>
    <w:rsid w:val="00803843"/>
    <w:rsid w:val="008214FD"/>
    <w:rsid w:val="008337E8"/>
    <w:rsid w:val="00857FF2"/>
    <w:rsid w:val="00874A29"/>
    <w:rsid w:val="00894581"/>
    <w:rsid w:val="00896135"/>
    <w:rsid w:val="008A7378"/>
    <w:rsid w:val="008B439B"/>
    <w:rsid w:val="008B6D23"/>
    <w:rsid w:val="008F4107"/>
    <w:rsid w:val="00922572"/>
    <w:rsid w:val="009307CF"/>
    <w:rsid w:val="00944176"/>
    <w:rsid w:val="009B7980"/>
    <w:rsid w:val="009D2BDB"/>
    <w:rsid w:val="009D2C10"/>
    <w:rsid w:val="00A25596"/>
    <w:rsid w:val="00A36C98"/>
    <w:rsid w:val="00A51A8D"/>
    <w:rsid w:val="00A91FDF"/>
    <w:rsid w:val="00AB1471"/>
    <w:rsid w:val="00AF0264"/>
    <w:rsid w:val="00B00A3F"/>
    <w:rsid w:val="00B15703"/>
    <w:rsid w:val="00B55A8F"/>
    <w:rsid w:val="00B728AA"/>
    <w:rsid w:val="00B86EFD"/>
    <w:rsid w:val="00BD23AB"/>
    <w:rsid w:val="00BD44FF"/>
    <w:rsid w:val="00C11041"/>
    <w:rsid w:val="00C47DB1"/>
    <w:rsid w:val="00C50E6F"/>
    <w:rsid w:val="00C86DF4"/>
    <w:rsid w:val="00D1260D"/>
    <w:rsid w:val="00D17B85"/>
    <w:rsid w:val="00D355F3"/>
    <w:rsid w:val="00D640D1"/>
    <w:rsid w:val="00D801A4"/>
    <w:rsid w:val="00D83A6B"/>
    <w:rsid w:val="00DC1C5D"/>
    <w:rsid w:val="00E02E1C"/>
    <w:rsid w:val="00E04930"/>
    <w:rsid w:val="00E05C2F"/>
    <w:rsid w:val="00E52320"/>
    <w:rsid w:val="00E81331"/>
    <w:rsid w:val="00E9630D"/>
    <w:rsid w:val="00E9668B"/>
    <w:rsid w:val="00EA62A9"/>
    <w:rsid w:val="00EC2122"/>
    <w:rsid w:val="00EC3BF6"/>
    <w:rsid w:val="00EE5B78"/>
    <w:rsid w:val="00F3442E"/>
    <w:rsid w:val="00F3719B"/>
    <w:rsid w:val="00F41F6D"/>
    <w:rsid w:val="00FB1475"/>
    <w:rsid w:val="00FC66E1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8B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908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4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0384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0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2B4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36C9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2023-12-20T06:04:00Z</cp:lastPrinted>
  <dcterms:created xsi:type="dcterms:W3CDTF">2014-04-08T10:14:00Z</dcterms:created>
  <dcterms:modified xsi:type="dcterms:W3CDTF">2023-12-20T06:05:00Z</dcterms:modified>
</cp:coreProperties>
</file>